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E6" w:rsidRDefault="00C737A3">
      <w:pPr>
        <w:rPr>
          <w:b/>
          <w:color w:val="4472C4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70"/>
          <w:szCs w:val="7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Hypertrophy Arm workout</w:t>
      </w:r>
    </w:p>
    <w:p w:rsidR="00D77927" w:rsidRDefault="00D77927" w:rsidP="000737E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792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Focus: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add muscle size and strength to the biceps and triceps:</w:t>
      </w:r>
    </w:p>
    <w:p w:rsidR="001F3288" w:rsidRDefault="001F3288" w:rsidP="000737E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035E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Warm up: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pull down machine </w:t>
      </w:r>
    </w:p>
    <w:p w:rsidR="000737E6" w:rsidRDefault="000737E6" w:rsidP="000737E6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 reps light weight to get the blood flowing to the arms and upper body.</w:t>
      </w:r>
    </w:p>
    <w:p w:rsidR="000737E6" w:rsidRDefault="00E24623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48180" cy="1784985"/>
            <wp:effectExtent l="0" t="0" r="0" b="5715"/>
            <wp:wrapSquare wrapText="bothSides"/>
            <wp:docPr id="1" name="Picture 1" descr="Image result for db bicep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b bicep cur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7E6" w:rsidRDefault="000737E6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62F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1: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Dumbbell Bicep curls     </w:t>
      </w:r>
    </w:p>
    <w:p w:rsidR="00D1137E" w:rsidRPr="00D1137E" w:rsidRDefault="00D1137E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Sets: 3   Reps: 10</w:t>
      </w: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06CE" w:rsidRDefault="009A06CE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188595</wp:posOffset>
            </wp:positionV>
            <wp:extent cx="2647950" cy="1163320"/>
            <wp:effectExtent l="0" t="0" r="0" b="0"/>
            <wp:wrapSquare wrapText="bothSides"/>
            <wp:docPr id="2" name="Picture 2" descr="Image result for db tricep kick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b tricep kickb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1FB" w:rsidRPr="00123DE2" w:rsidRDefault="0006662F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6662F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2: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Dumbbell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tricep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Kickback / Overhead DB </w:t>
      </w:r>
      <w:proofErr w:type="spell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tricep</w:t>
      </w:r>
      <w:proofErr w:type="spellEnd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press super set   </w:t>
      </w:r>
    </w:p>
    <w:p w:rsidR="00123DE2" w:rsidRDefault="00123DE2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162560</wp:posOffset>
            </wp:positionV>
            <wp:extent cx="2440305" cy="1543050"/>
            <wp:effectExtent l="0" t="0" r="0" b="0"/>
            <wp:wrapSquare wrapText="bothSides"/>
            <wp:docPr id="3" name="Picture 3" descr="Image result for db tricep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b tricep p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37E" w:rsidRDefault="00D1137E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Sets</w:t>
      </w:r>
      <w:r w:rsidR="009A06C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   Reps: 10 per exercise</w:t>
      </w: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3D5E" w:rsidRDefault="002B3D5E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71FB" w:rsidRDefault="009A06CE" w:rsidP="00123DE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-64770</wp:posOffset>
            </wp:positionV>
            <wp:extent cx="2202180" cy="1514475"/>
            <wp:effectExtent l="0" t="0" r="7620" b="9525"/>
            <wp:wrapSquare wrapText="bothSides"/>
            <wp:docPr id="5" name="Picture 5" descr="Image result for db preacher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b preacher cu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BCB" w:rsidRPr="001F1BCB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3</w:t>
      </w:r>
      <w:r w:rsidR="001F1B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Dumbbell preacher curl (set</w:t>
      </w:r>
      <w:r w:rsidR="00123DE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bench to 45 degrees).</w:t>
      </w:r>
      <w:r w:rsidR="001F1B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23DE2" w:rsidRDefault="00123DE2" w:rsidP="00123DE2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Sets: 3 Reps:</w:t>
      </w:r>
      <w:r w:rsidR="003F099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:rsidR="009265A6" w:rsidRDefault="009265A6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265A6" w:rsidRDefault="009265A6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F3288" w:rsidRDefault="009265A6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3740785</wp:posOffset>
            </wp:positionH>
            <wp:positionV relativeFrom="paragraph">
              <wp:posOffset>6350</wp:posOffset>
            </wp:positionV>
            <wp:extent cx="2507615" cy="1792605"/>
            <wp:effectExtent l="0" t="0" r="6985" b="0"/>
            <wp:wrapSquare wrapText="bothSides"/>
            <wp:docPr id="7" name="Picture 7" descr="Image result for cable tricep push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ble tricep pushdow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88" w:rsidRPr="001F3288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4:</w:t>
      </w:r>
      <w:r w:rsidR="001F32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Cable </w:t>
      </w:r>
      <w:proofErr w:type="spellStart"/>
      <w:r w:rsidR="001F32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tricep</w:t>
      </w:r>
      <w:proofErr w:type="spellEnd"/>
      <w:r w:rsidR="001F32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pushdown (rope </w:t>
      </w:r>
      <w:r w:rsidR="009C42E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attachment</w:t>
      </w:r>
      <w:r w:rsidR="001F328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9265A6">
        <w:rPr>
          <w:noProof/>
          <w:lang w:eastAsia="en-GB"/>
        </w:rPr>
        <w:t xml:space="preserve"> </w:t>
      </w:r>
    </w:p>
    <w:p w:rsidR="007A4117" w:rsidRDefault="007A4117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Sets: 3 Reps</w:t>
      </w:r>
      <w:proofErr w:type="gramStart"/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:10</w:t>
      </w:r>
      <w:proofErr w:type="gramEnd"/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2794" w:rsidRDefault="003F2794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17B4B" w:rsidRDefault="00217B4B" w:rsidP="000737E6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4117" w:rsidRDefault="00217B4B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4248150</wp:posOffset>
            </wp:positionH>
            <wp:positionV relativeFrom="paragraph">
              <wp:posOffset>6350</wp:posOffset>
            </wp:positionV>
            <wp:extent cx="1971675" cy="1830705"/>
            <wp:effectExtent l="0" t="0" r="9525" b="0"/>
            <wp:wrapSquare wrapText="bothSides"/>
            <wp:docPr id="9" name="Picture 9" descr="Image result for cable bicep 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ble bicep cur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117" w:rsidRPr="007A4117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 5:</w:t>
      </w:r>
      <w:r w:rsidR="007A411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Cable Bicep curl (bar attachment). </w:t>
      </w:r>
    </w:p>
    <w:p w:rsidR="000E4879" w:rsidRDefault="000E4879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4879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Sets: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x Triple drop sets (10 reps, </w:t>
      </w:r>
      <w:r w:rsidR="002F738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then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reduce the weight by 25%, 10 reps reduce by 25%</w:t>
      </w:r>
      <w:r w:rsidR="00B6328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again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6328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finish with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more reps</w:t>
      </w:r>
      <w:r w:rsidR="00B63285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B0274" w:rsidRDefault="00DB0274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7E6" w:rsidRPr="000737E6" w:rsidRDefault="000737E6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7E6" w:rsidRDefault="000737E6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37E6" w:rsidRPr="000737E6" w:rsidRDefault="000737E6" w:rsidP="000737E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737E6" w:rsidRPr="00073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32AE"/>
    <w:multiLevelType w:val="hybridMultilevel"/>
    <w:tmpl w:val="0930B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16E8D"/>
    <w:multiLevelType w:val="hybridMultilevel"/>
    <w:tmpl w:val="D8C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E6"/>
    <w:rsid w:val="0006662F"/>
    <w:rsid w:val="000737E6"/>
    <w:rsid w:val="000E4879"/>
    <w:rsid w:val="00123DE2"/>
    <w:rsid w:val="001A7C06"/>
    <w:rsid w:val="001F1BCB"/>
    <w:rsid w:val="001F3288"/>
    <w:rsid w:val="00217B4B"/>
    <w:rsid w:val="002B3D5E"/>
    <w:rsid w:val="002F7380"/>
    <w:rsid w:val="003471FB"/>
    <w:rsid w:val="003F0997"/>
    <w:rsid w:val="003F2794"/>
    <w:rsid w:val="004F3448"/>
    <w:rsid w:val="007A4117"/>
    <w:rsid w:val="007D7FD8"/>
    <w:rsid w:val="00862571"/>
    <w:rsid w:val="008E74BE"/>
    <w:rsid w:val="009265A6"/>
    <w:rsid w:val="009A06CE"/>
    <w:rsid w:val="009C42EB"/>
    <w:rsid w:val="00B63285"/>
    <w:rsid w:val="00C737A3"/>
    <w:rsid w:val="00D1137E"/>
    <w:rsid w:val="00D77927"/>
    <w:rsid w:val="00DB0274"/>
    <w:rsid w:val="00DF035E"/>
    <w:rsid w:val="00DF06B3"/>
    <w:rsid w:val="00E2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C5DA8-C5AF-409C-AF09-55B4C51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BPHC</dc:creator>
  <cp:keywords/>
  <dc:description/>
  <cp:lastModifiedBy>BPHC</cp:lastModifiedBy>
  <cp:revision>27</cp:revision>
  <dcterms:created xsi:type="dcterms:W3CDTF">2019-10-19T07:34:00Z</dcterms:created>
  <dcterms:modified xsi:type="dcterms:W3CDTF">2019-10-19T09:40:00Z</dcterms:modified>
</cp:coreProperties>
</file>